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F254" w14:textId="77777777" w:rsidR="003F4856" w:rsidRDefault="003F4856" w:rsidP="00B06B3C">
      <w:pPr>
        <w:pStyle w:val="Nadpis1"/>
        <w:jc w:val="center"/>
      </w:pPr>
      <w:r w:rsidRPr="000321CA">
        <w:t>PŘIHLÁŠKA</w:t>
      </w:r>
      <w:r w:rsidR="00455B59" w:rsidRPr="000321CA">
        <w:t xml:space="preserve"> </w:t>
      </w:r>
      <w:r w:rsidR="00B06B3C">
        <w:t xml:space="preserve">k docházce do Školky </w:t>
      </w:r>
      <w:proofErr w:type="spellStart"/>
      <w:r w:rsidR="00B06B3C">
        <w:t>neškolky</w:t>
      </w:r>
      <w:proofErr w:type="spellEnd"/>
    </w:p>
    <w:p w14:paraId="6FA331E4" w14:textId="77777777" w:rsidR="00B06B3C" w:rsidRPr="00B06B3C" w:rsidRDefault="00B06B3C" w:rsidP="00B06B3C"/>
    <w:p w14:paraId="62BDEC91" w14:textId="77777777" w:rsidR="003F4856" w:rsidRPr="00611CF0" w:rsidRDefault="003F4856" w:rsidP="005413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Údaje o dítěti: </w:t>
      </w:r>
    </w:p>
    <w:p w14:paraId="2B295084" w14:textId="77777777" w:rsidR="003F4856" w:rsidRPr="00611CF0" w:rsidRDefault="003F4856" w:rsidP="005413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Jméno a příjmení .......................................................................................... </w:t>
      </w:r>
    </w:p>
    <w:p w14:paraId="6B02A99F" w14:textId="77777777" w:rsidR="003F4856" w:rsidRPr="00611CF0" w:rsidRDefault="003F4856" w:rsidP="005413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Datum narození ............................. Zdrav. pojišťovna. ................................ </w:t>
      </w:r>
    </w:p>
    <w:p w14:paraId="60323883" w14:textId="77777777" w:rsidR="003F4856" w:rsidRPr="00611CF0" w:rsidRDefault="003F4856" w:rsidP="005413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Bydliště ......................................................................................................... </w:t>
      </w:r>
    </w:p>
    <w:p w14:paraId="01AEEE42" w14:textId="77777777" w:rsidR="003F4856" w:rsidRPr="00611CF0" w:rsidRDefault="003F4856" w:rsidP="005413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Jméno a příjmení matky ................................................................................ </w:t>
      </w:r>
    </w:p>
    <w:p w14:paraId="2EF70656" w14:textId="77777777" w:rsidR="003F4856" w:rsidRPr="00611CF0" w:rsidRDefault="003F4856" w:rsidP="005413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>Telefon: ........................................ E-mail.....................................................</w:t>
      </w:r>
    </w:p>
    <w:p w14:paraId="55BAD91A" w14:textId="77777777" w:rsidR="003F4856" w:rsidRPr="00611CF0" w:rsidRDefault="003F4856" w:rsidP="005413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Jméno a příjmení otce.................................................................................... </w:t>
      </w:r>
    </w:p>
    <w:p w14:paraId="7C278C57" w14:textId="77777777" w:rsidR="003F4856" w:rsidRPr="00611CF0" w:rsidRDefault="003F4856" w:rsidP="005413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Telefon: ........................................ E-mail..................................................... </w:t>
      </w:r>
    </w:p>
    <w:p w14:paraId="143FD3E7" w14:textId="77777777" w:rsidR="004168E9" w:rsidRPr="00611CF0" w:rsidRDefault="003F4856" w:rsidP="005413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Mám zájem o docházku </w:t>
      </w:r>
      <w:r w:rsidR="004168E9" w:rsidRPr="00611CF0">
        <w:rPr>
          <w:rFonts w:ascii="Arial" w:hAnsi="Arial" w:cs="Arial"/>
          <w:sz w:val="24"/>
          <w:szCs w:val="24"/>
        </w:rPr>
        <w:t>…. dny v týdnu.</w:t>
      </w:r>
    </w:p>
    <w:p w14:paraId="6FB106C7" w14:textId="77777777" w:rsidR="00541358" w:rsidRDefault="004168E9" w:rsidP="005413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Preferuji </w:t>
      </w:r>
      <w:r w:rsidR="003F4856" w:rsidRPr="00611CF0">
        <w:rPr>
          <w:rFonts w:ascii="Arial" w:hAnsi="Arial" w:cs="Arial"/>
          <w:sz w:val="24"/>
          <w:szCs w:val="24"/>
        </w:rPr>
        <w:t>tyto dny</w:t>
      </w:r>
      <w:r w:rsidRPr="00611CF0">
        <w:rPr>
          <w:rFonts w:ascii="Arial" w:hAnsi="Arial" w:cs="Arial"/>
          <w:sz w:val="24"/>
          <w:szCs w:val="24"/>
        </w:rPr>
        <w:t xml:space="preserve"> (za</w:t>
      </w:r>
      <w:r w:rsidR="00272D2C" w:rsidRPr="00611CF0">
        <w:rPr>
          <w:rFonts w:ascii="Arial" w:hAnsi="Arial" w:cs="Arial"/>
          <w:sz w:val="24"/>
          <w:szCs w:val="24"/>
        </w:rPr>
        <w:t>kroužkujte</w:t>
      </w:r>
      <w:r w:rsidRPr="00611CF0">
        <w:rPr>
          <w:rFonts w:ascii="Arial" w:hAnsi="Arial" w:cs="Arial"/>
          <w:sz w:val="24"/>
          <w:szCs w:val="24"/>
        </w:rPr>
        <w:t>)</w:t>
      </w:r>
      <w:r w:rsidR="003F4856" w:rsidRPr="00611CF0">
        <w:rPr>
          <w:rFonts w:ascii="Arial" w:hAnsi="Arial" w:cs="Arial"/>
          <w:sz w:val="24"/>
          <w:szCs w:val="24"/>
        </w:rPr>
        <w:t>:</w:t>
      </w:r>
      <w:r w:rsidRPr="00611C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4856" w:rsidRPr="00611CF0">
        <w:rPr>
          <w:rFonts w:ascii="Arial" w:hAnsi="Arial" w:cs="Arial"/>
          <w:sz w:val="24"/>
          <w:szCs w:val="24"/>
        </w:rPr>
        <w:t>pondělí-</w:t>
      </w:r>
      <w:r w:rsidRPr="00611CF0">
        <w:rPr>
          <w:rFonts w:ascii="Arial" w:hAnsi="Arial" w:cs="Arial"/>
          <w:sz w:val="24"/>
          <w:szCs w:val="24"/>
        </w:rPr>
        <w:t xml:space="preserve"> </w:t>
      </w:r>
      <w:r w:rsidR="003F4856" w:rsidRPr="00611CF0">
        <w:rPr>
          <w:rFonts w:ascii="Arial" w:hAnsi="Arial" w:cs="Arial"/>
          <w:sz w:val="24"/>
          <w:szCs w:val="24"/>
        </w:rPr>
        <w:t>úterý</w:t>
      </w:r>
      <w:proofErr w:type="gramEnd"/>
      <w:r w:rsidR="003F4856" w:rsidRPr="00611CF0">
        <w:rPr>
          <w:rFonts w:ascii="Arial" w:hAnsi="Arial" w:cs="Arial"/>
          <w:sz w:val="24"/>
          <w:szCs w:val="24"/>
        </w:rPr>
        <w:t>-</w:t>
      </w:r>
      <w:r w:rsidRPr="00611C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4856" w:rsidRPr="00611CF0">
        <w:rPr>
          <w:rFonts w:ascii="Arial" w:hAnsi="Arial" w:cs="Arial"/>
          <w:sz w:val="24"/>
          <w:szCs w:val="24"/>
        </w:rPr>
        <w:t>středa-</w:t>
      </w:r>
      <w:r w:rsidRPr="00611CF0">
        <w:rPr>
          <w:rFonts w:ascii="Arial" w:hAnsi="Arial" w:cs="Arial"/>
          <w:sz w:val="24"/>
          <w:szCs w:val="24"/>
        </w:rPr>
        <w:t xml:space="preserve"> </w:t>
      </w:r>
      <w:r w:rsidR="003F4856" w:rsidRPr="00611CF0">
        <w:rPr>
          <w:rFonts w:ascii="Arial" w:hAnsi="Arial" w:cs="Arial"/>
          <w:sz w:val="24"/>
          <w:szCs w:val="24"/>
        </w:rPr>
        <w:t>čtvrtek</w:t>
      </w:r>
      <w:proofErr w:type="gramEnd"/>
      <w:r w:rsidR="003F4856" w:rsidRPr="00611CF0">
        <w:rPr>
          <w:rFonts w:ascii="Arial" w:hAnsi="Arial" w:cs="Arial"/>
          <w:sz w:val="24"/>
          <w:szCs w:val="24"/>
        </w:rPr>
        <w:t>-</w:t>
      </w:r>
      <w:r w:rsidRPr="00611CF0">
        <w:rPr>
          <w:rFonts w:ascii="Arial" w:hAnsi="Arial" w:cs="Arial"/>
          <w:sz w:val="24"/>
          <w:szCs w:val="24"/>
        </w:rPr>
        <w:t xml:space="preserve"> </w:t>
      </w:r>
      <w:r w:rsidR="003F4856" w:rsidRPr="00611CF0">
        <w:rPr>
          <w:rFonts w:ascii="Arial" w:hAnsi="Arial" w:cs="Arial"/>
          <w:sz w:val="24"/>
          <w:szCs w:val="24"/>
        </w:rPr>
        <w:t xml:space="preserve">pátek </w:t>
      </w:r>
    </w:p>
    <w:p w14:paraId="755DF388" w14:textId="77777777" w:rsidR="00541358" w:rsidRPr="00611CF0" w:rsidRDefault="00541358" w:rsidP="005413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549055" w14:textId="77777777" w:rsidR="00B06B3C" w:rsidRPr="00611CF0" w:rsidRDefault="003F4856" w:rsidP="0054135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Doplňující informace o </w:t>
      </w:r>
      <w:proofErr w:type="gramStart"/>
      <w:r w:rsidRPr="00611CF0">
        <w:rPr>
          <w:rFonts w:ascii="Arial" w:hAnsi="Arial" w:cs="Arial"/>
          <w:sz w:val="24"/>
          <w:szCs w:val="24"/>
        </w:rPr>
        <w:t>dítěti:</w:t>
      </w:r>
      <w:r w:rsidR="00CE2369" w:rsidRPr="00611CF0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proofErr w:type="gramEnd"/>
    </w:p>
    <w:p w14:paraId="3731E452" w14:textId="77777777" w:rsidR="00CE2369" w:rsidRPr="00611CF0" w:rsidRDefault="00CE2369" w:rsidP="00541358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10F6A8" w14:textId="77777777" w:rsidR="00CE2369" w:rsidRPr="00611CF0" w:rsidRDefault="003F4856" w:rsidP="0054135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>Zdravotní stav (např.</w:t>
      </w:r>
      <w:r w:rsidR="00455B59" w:rsidRPr="00611CF0">
        <w:rPr>
          <w:rFonts w:ascii="Arial" w:hAnsi="Arial" w:cs="Arial"/>
          <w:sz w:val="24"/>
          <w:szCs w:val="24"/>
        </w:rPr>
        <w:t xml:space="preserve"> </w:t>
      </w:r>
      <w:r w:rsidRPr="00611CF0">
        <w:rPr>
          <w:rFonts w:ascii="Arial" w:hAnsi="Arial" w:cs="Arial"/>
          <w:sz w:val="24"/>
          <w:szCs w:val="24"/>
        </w:rPr>
        <w:t>brýle, alergie, užívání léků):</w:t>
      </w:r>
      <w:r w:rsidR="00CE2369" w:rsidRPr="00611CF0">
        <w:rPr>
          <w:rFonts w:ascii="Arial" w:hAnsi="Arial" w:cs="Arial"/>
          <w:sz w:val="24"/>
          <w:szCs w:val="24"/>
        </w:rPr>
        <w:t xml:space="preserve"> ...............................................</w:t>
      </w:r>
      <w:r w:rsidRPr="00611CF0">
        <w:rPr>
          <w:rFonts w:ascii="Arial" w:hAnsi="Arial" w:cs="Arial"/>
          <w:sz w:val="24"/>
          <w:szCs w:val="24"/>
        </w:rPr>
        <w:t xml:space="preserve"> </w:t>
      </w:r>
    </w:p>
    <w:p w14:paraId="75D34ED7" w14:textId="77777777" w:rsidR="00CE2369" w:rsidRPr="00611CF0" w:rsidRDefault="00CE2369" w:rsidP="00541358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8476B5" w14:textId="77777777" w:rsidR="00CE2369" w:rsidRPr="00611CF0" w:rsidRDefault="003F4856" w:rsidP="0054135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Individuální potřeby (potřeba spánku, zvláštní návyky): </w:t>
      </w:r>
      <w:r w:rsidR="00CE2369" w:rsidRPr="00611CF0">
        <w:rPr>
          <w:rFonts w:ascii="Arial" w:hAnsi="Arial" w:cs="Arial"/>
          <w:sz w:val="24"/>
          <w:szCs w:val="24"/>
        </w:rPr>
        <w:t>......................................</w:t>
      </w:r>
    </w:p>
    <w:p w14:paraId="62CAC71B" w14:textId="77777777" w:rsidR="00CE2369" w:rsidRPr="00611CF0" w:rsidRDefault="00CE2369" w:rsidP="00541358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455058" w14:textId="77777777" w:rsidR="00541358" w:rsidRDefault="003F4856" w:rsidP="0054135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1CF0">
        <w:rPr>
          <w:rFonts w:ascii="Arial" w:hAnsi="Arial" w:cs="Arial"/>
          <w:sz w:val="24"/>
          <w:szCs w:val="24"/>
        </w:rPr>
        <w:t xml:space="preserve">Povaha, strachy, fobie: </w:t>
      </w:r>
      <w:r w:rsidR="00CE2369" w:rsidRPr="00611CF0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14:paraId="36280B46" w14:textId="77777777" w:rsidR="000321CA" w:rsidRPr="00541358" w:rsidRDefault="000321CA" w:rsidP="000321CA">
      <w:pPr>
        <w:pStyle w:val="Normlnweb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41358">
        <w:rPr>
          <w:rFonts w:ascii="Arial" w:hAnsi="Arial" w:cs="Arial"/>
          <w:sz w:val="20"/>
          <w:szCs w:val="20"/>
        </w:rPr>
        <w:t xml:space="preserve">Podpisem souhlasíte se zpracováním osobních údajů Školkou </w:t>
      </w:r>
      <w:proofErr w:type="spellStart"/>
      <w:r w:rsidRPr="00541358">
        <w:rPr>
          <w:rFonts w:ascii="Arial" w:hAnsi="Arial" w:cs="Arial"/>
          <w:sz w:val="20"/>
          <w:szCs w:val="20"/>
        </w:rPr>
        <w:t>neškolkou</w:t>
      </w:r>
      <w:proofErr w:type="spellEnd"/>
      <w:r w:rsidRPr="00541358">
        <w:rPr>
          <w:rFonts w:ascii="Arial" w:hAnsi="Arial" w:cs="Arial"/>
          <w:sz w:val="20"/>
          <w:szCs w:val="20"/>
        </w:rPr>
        <w:t xml:space="preserve"> z. s., IČ</w:t>
      </w:r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: 08463654, coby </w:t>
      </w:r>
      <w:r w:rsidR="00FD35D8" w:rsidRPr="00541358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právci osobních údajů. Souhlas je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udělen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 dle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zákona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 č. 101/2000 Sb., o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ochrane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̌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osobních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údaju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̊ a o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změne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̌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některých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zákonu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̊, ve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zněni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́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pozdějších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předpisu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̊ a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Obecného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nařízeni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́ o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ochrane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̌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osobních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údaju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̊ (2016/679), a to na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výše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 uvedenou dobu od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uděleni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́ souhlasu,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příp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. do </w:t>
      </w:r>
      <w:proofErr w:type="spellStart"/>
      <w:r w:rsidRPr="00541358">
        <w:rPr>
          <w:rFonts w:ascii="Arial" w:eastAsiaTheme="minorHAnsi" w:hAnsi="Arial" w:cs="Arial"/>
          <w:sz w:val="20"/>
          <w:szCs w:val="20"/>
          <w:lang w:eastAsia="en-US"/>
        </w:rPr>
        <w:t>odvoláni</w:t>
      </w:r>
      <w:proofErr w:type="spellEnd"/>
      <w:r w:rsidRPr="00541358">
        <w:rPr>
          <w:rFonts w:ascii="Arial" w:eastAsiaTheme="minorHAnsi" w:hAnsi="Arial" w:cs="Arial"/>
          <w:sz w:val="20"/>
          <w:szCs w:val="20"/>
          <w:lang w:eastAsia="en-US"/>
        </w:rPr>
        <w:t xml:space="preserve">́ tohoto souhlasu. </w:t>
      </w:r>
    </w:p>
    <w:p w14:paraId="394544F6" w14:textId="77777777" w:rsidR="00272D2C" w:rsidRPr="00541358" w:rsidRDefault="00272D2C" w:rsidP="000321C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173649D" w14:textId="77777777" w:rsidR="006539BD" w:rsidRPr="00611CF0" w:rsidRDefault="003F4856" w:rsidP="00032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11CF0">
        <w:rPr>
          <w:rFonts w:ascii="Arial" w:hAnsi="Arial" w:cs="Arial"/>
          <w:sz w:val="24"/>
          <w:szCs w:val="24"/>
        </w:rPr>
        <w:t>Dne:</w:t>
      </w:r>
      <w:r w:rsidR="00CE2369" w:rsidRPr="00611CF0">
        <w:rPr>
          <w:rFonts w:ascii="Arial" w:hAnsi="Arial" w:cs="Arial"/>
          <w:sz w:val="24"/>
          <w:szCs w:val="24"/>
        </w:rPr>
        <w:t>.......................................</w:t>
      </w:r>
      <w:proofErr w:type="gramEnd"/>
      <w:r w:rsidR="00CE2369" w:rsidRPr="00611CF0">
        <w:rPr>
          <w:rFonts w:ascii="Arial" w:hAnsi="Arial" w:cs="Arial"/>
          <w:sz w:val="24"/>
          <w:szCs w:val="24"/>
        </w:rPr>
        <w:tab/>
      </w:r>
      <w:r w:rsidRPr="00611CF0">
        <w:rPr>
          <w:rFonts w:ascii="Arial" w:hAnsi="Arial" w:cs="Arial"/>
          <w:sz w:val="24"/>
          <w:szCs w:val="24"/>
        </w:rPr>
        <w:t xml:space="preserve">Podpis zákonného </w:t>
      </w:r>
      <w:proofErr w:type="gramStart"/>
      <w:r w:rsidRPr="00611CF0">
        <w:rPr>
          <w:rFonts w:ascii="Arial" w:hAnsi="Arial" w:cs="Arial"/>
          <w:sz w:val="24"/>
          <w:szCs w:val="24"/>
        </w:rPr>
        <w:t>zástupce:</w:t>
      </w:r>
      <w:r w:rsidR="00CE2369" w:rsidRPr="00611CF0">
        <w:rPr>
          <w:rFonts w:ascii="Arial" w:hAnsi="Arial" w:cs="Arial"/>
          <w:sz w:val="24"/>
          <w:szCs w:val="24"/>
        </w:rPr>
        <w:t>.....................................</w:t>
      </w:r>
      <w:proofErr w:type="gramEnd"/>
    </w:p>
    <w:sectPr w:rsidR="006539BD" w:rsidRPr="00611CF0" w:rsidSect="00BC2F68">
      <w:headerReference w:type="default" r:id="rId8"/>
      <w:pgSz w:w="11906" w:h="16838"/>
      <w:pgMar w:top="1418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396B2" w14:textId="77777777" w:rsidR="00F84234" w:rsidRDefault="00F84234" w:rsidP="00F970A2">
      <w:pPr>
        <w:spacing w:after="0" w:line="240" w:lineRule="auto"/>
      </w:pPr>
      <w:r>
        <w:separator/>
      </w:r>
    </w:p>
  </w:endnote>
  <w:endnote w:type="continuationSeparator" w:id="0">
    <w:p w14:paraId="0798F5C1" w14:textId="77777777" w:rsidR="00F84234" w:rsidRDefault="00F84234" w:rsidP="00F9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1E704" w14:textId="77777777" w:rsidR="00F84234" w:rsidRDefault="00F84234" w:rsidP="00F970A2">
      <w:pPr>
        <w:spacing w:after="0" w:line="240" w:lineRule="auto"/>
      </w:pPr>
      <w:r>
        <w:separator/>
      </w:r>
    </w:p>
  </w:footnote>
  <w:footnote w:type="continuationSeparator" w:id="0">
    <w:p w14:paraId="5F8754EF" w14:textId="77777777" w:rsidR="00F84234" w:rsidRDefault="00F84234" w:rsidP="00F9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EFA09" w14:textId="77777777" w:rsidR="00F970A2" w:rsidRDefault="00F970A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46F98F" wp14:editId="43E0AF9A">
          <wp:simplePos x="0" y="0"/>
          <wp:positionH relativeFrom="margin">
            <wp:posOffset>-887730</wp:posOffset>
          </wp:positionH>
          <wp:positionV relativeFrom="margin">
            <wp:posOffset>-1111894</wp:posOffset>
          </wp:positionV>
          <wp:extent cx="7529830" cy="941705"/>
          <wp:effectExtent l="0" t="0" r="127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1" r="-291"/>
                  <a:stretch/>
                </pic:blipFill>
                <pic:spPr>
                  <a:xfrm>
                    <a:off x="0" y="0"/>
                    <a:ext cx="7529830" cy="9417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D02F6"/>
    <w:multiLevelType w:val="hybridMultilevel"/>
    <w:tmpl w:val="8250C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17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56"/>
    <w:rsid w:val="000321CA"/>
    <w:rsid w:val="00272D2C"/>
    <w:rsid w:val="003F4856"/>
    <w:rsid w:val="004168E9"/>
    <w:rsid w:val="00421B2B"/>
    <w:rsid w:val="00455B59"/>
    <w:rsid w:val="00470E88"/>
    <w:rsid w:val="00541358"/>
    <w:rsid w:val="00611CF0"/>
    <w:rsid w:val="006539BD"/>
    <w:rsid w:val="00695473"/>
    <w:rsid w:val="006B2298"/>
    <w:rsid w:val="009C0AAE"/>
    <w:rsid w:val="00B06B3C"/>
    <w:rsid w:val="00B14C7B"/>
    <w:rsid w:val="00BC2F68"/>
    <w:rsid w:val="00CE2369"/>
    <w:rsid w:val="00DF27E1"/>
    <w:rsid w:val="00F84234"/>
    <w:rsid w:val="00F970A2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1CB9"/>
  <w15:chartTrackingRefBased/>
  <w15:docId w15:val="{08EE1C7A-C497-430F-A3D6-AADFFBF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6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6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06B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0A2"/>
  </w:style>
  <w:style w:type="paragraph" w:styleId="Zpat">
    <w:name w:val="footer"/>
    <w:basedOn w:val="Normln"/>
    <w:link w:val="ZpatChar"/>
    <w:uiPriority w:val="99"/>
    <w:unhideWhenUsed/>
    <w:rsid w:val="00F9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20EFC5-EB0D-2040-9695-49FD3A18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Sazovsky</dc:creator>
  <cp:keywords/>
  <dc:description/>
  <cp:lastModifiedBy>Lucie Kostková | Školka Neškolka z.s.</cp:lastModifiedBy>
  <cp:revision>2</cp:revision>
  <dcterms:created xsi:type="dcterms:W3CDTF">2025-08-25T07:51:00Z</dcterms:created>
  <dcterms:modified xsi:type="dcterms:W3CDTF">2025-08-25T07:51:00Z</dcterms:modified>
</cp:coreProperties>
</file>